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336"/>
        <w:tblW w:w="13320" w:type="dxa"/>
        <w:tblInd w:w="0" w:type="dxa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1853"/>
        <w:gridCol w:w="1902"/>
        <w:gridCol w:w="1915"/>
        <w:gridCol w:w="1701"/>
      </w:tblGrid>
      <w:tr w:rsidR="007C6397" w:rsidRPr="00B67CB9" w14:paraId="3D29EF59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1962" w14:textId="2320A4D5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Arrive on 29</w:t>
            </w:r>
            <w:r w:rsidRPr="00B67CB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in Dublin </w:t>
            </w:r>
            <w:r w:rsidR="001C77E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5A62CF">
              <w:rPr>
                <w:sz w:val="20"/>
                <w:szCs w:val="20"/>
              </w:rPr>
              <w:t>xxxxxx</w:t>
            </w:r>
            <w:proofErr w:type="spellEnd"/>
            <w:r w:rsidR="005A62CF">
              <w:rPr>
                <w:sz w:val="20"/>
                <w:szCs w:val="20"/>
              </w:rPr>
              <w:t xml:space="preserve"> </w:t>
            </w:r>
            <w:r w:rsidR="001C77EC">
              <w:rPr>
                <w:sz w:val="20"/>
                <w:szCs w:val="20"/>
              </w:rPr>
              <w:t>Hotel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B3A5" w14:textId="44BACB52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Day 1 -  </w:t>
            </w:r>
            <w:r>
              <w:rPr>
                <w:sz w:val="20"/>
                <w:szCs w:val="20"/>
              </w:rPr>
              <w:t>Saturday</w:t>
            </w:r>
          </w:p>
          <w:p w14:paraId="114DA220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30</w:t>
            </w:r>
            <w:r w:rsidRPr="00B67CB9">
              <w:rPr>
                <w:sz w:val="20"/>
                <w:szCs w:val="20"/>
                <w:vertAlign w:val="superscript"/>
              </w:rPr>
              <w:t>th</w:t>
            </w:r>
            <w:r w:rsidRPr="00B67CB9"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6FA7" w14:textId="2FD1A744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Day 2 – </w:t>
            </w:r>
            <w:r>
              <w:rPr>
                <w:sz w:val="20"/>
                <w:szCs w:val="20"/>
              </w:rPr>
              <w:t>Sunday</w:t>
            </w:r>
          </w:p>
          <w:p w14:paraId="51354530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31</w:t>
            </w:r>
            <w:r w:rsidRPr="00B67CB9">
              <w:rPr>
                <w:sz w:val="20"/>
                <w:szCs w:val="20"/>
                <w:vertAlign w:val="superscript"/>
              </w:rPr>
              <w:t>st</w:t>
            </w:r>
            <w:r w:rsidRPr="00B67CB9"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3562" w14:textId="51D68B4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Day 3 – </w:t>
            </w:r>
            <w:r>
              <w:rPr>
                <w:sz w:val="20"/>
                <w:szCs w:val="20"/>
              </w:rPr>
              <w:t>Monday</w:t>
            </w:r>
            <w:r w:rsidRPr="00B67CB9">
              <w:rPr>
                <w:sz w:val="20"/>
                <w:szCs w:val="20"/>
              </w:rPr>
              <w:t xml:space="preserve"> </w:t>
            </w:r>
          </w:p>
          <w:p w14:paraId="00889625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1</w:t>
            </w:r>
            <w:r w:rsidRPr="00B67CB9">
              <w:rPr>
                <w:sz w:val="20"/>
                <w:szCs w:val="20"/>
                <w:vertAlign w:val="superscript"/>
              </w:rPr>
              <w:t>st</w:t>
            </w:r>
            <w:r w:rsidRPr="00B67CB9"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BCFF" w14:textId="242EBB5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Day 4 – </w:t>
            </w:r>
            <w:r>
              <w:rPr>
                <w:sz w:val="20"/>
                <w:szCs w:val="20"/>
              </w:rPr>
              <w:t>Tuesday</w:t>
            </w:r>
          </w:p>
          <w:p w14:paraId="520334EA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 2</w:t>
            </w:r>
            <w:r w:rsidRPr="00B67CB9">
              <w:rPr>
                <w:sz w:val="20"/>
                <w:szCs w:val="20"/>
                <w:vertAlign w:val="superscript"/>
              </w:rPr>
              <w:t>nd</w:t>
            </w:r>
            <w:r w:rsidRPr="00B67CB9"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D5C7" w14:textId="1706BC7B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Day 5 – </w:t>
            </w:r>
            <w:r>
              <w:rPr>
                <w:sz w:val="20"/>
                <w:szCs w:val="20"/>
              </w:rPr>
              <w:t>Wed</w:t>
            </w:r>
          </w:p>
          <w:p w14:paraId="27431081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3</w:t>
            </w:r>
            <w:r w:rsidRPr="00B67CB9">
              <w:rPr>
                <w:sz w:val="20"/>
                <w:szCs w:val="20"/>
                <w:vertAlign w:val="superscript"/>
              </w:rPr>
              <w:t>rd</w:t>
            </w:r>
            <w:r w:rsidRPr="00B67CB9"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FD34" w14:textId="2BF46F2D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Day 6 –</w:t>
            </w:r>
            <w:r>
              <w:rPr>
                <w:sz w:val="20"/>
                <w:szCs w:val="20"/>
              </w:rPr>
              <w:t>Thurs</w:t>
            </w:r>
          </w:p>
          <w:p w14:paraId="02EA93A7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4</w:t>
            </w:r>
            <w:r w:rsidRPr="00B67CB9">
              <w:rPr>
                <w:sz w:val="20"/>
                <w:szCs w:val="20"/>
                <w:vertAlign w:val="superscript"/>
              </w:rPr>
              <w:t>th</w:t>
            </w:r>
            <w:r w:rsidRPr="00B67CB9">
              <w:rPr>
                <w:sz w:val="20"/>
                <w:szCs w:val="20"/>
              </w:rPr>
              <w:t xml:space="preserve"> June</w:t>
            </w:r>
          </w:p>
        </w:tc>
      </w:tr>
      <w:tr w:rsidR="007C6397" w:rsidRPr="00B67CB9" w14:paraId="142C6935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0FB0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0900hrs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8B10" w14:textId="0FEC9E24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Collect </w:t>
            </w:r>
            <w:r w:rsidR="00243028">
              <w:rPr>
                <w:sz w:val="20"/>
                <w:szCs w:val="20"/>
              </w:rPr>
              <w:t>Murtagh</w:t>
            </w:r>
            <w:r w:rsidRPr="00B67CB9">
              <w:rPr>
                <w:sz w:val="20"/>
                <w:szCs w:val="20"/>
              </w:rPr>
              <w:t xml:space="preserve"> family and travel west to</w:t>
            </w:r>
            <w:r>
              <w:rPr>
                <w:sz w:val="20"/>
                <w:szCs w:val="20"/>
              </w:rPr>
              <w:t xml:space="preserve"> Galway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9A2A" w14:textId="5C2B401B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Collect </w:t>
            </w:r>
            <w:r w:rsidR="00243028">
              <w:rPr>
                <w:sz w:val="20"/>
                <w:szCs w:val="20"/>
              </w:rPr>
              <w:t>Murtagh</w:t>
            </w:r>
            <w:r w:rsidRPr="00B67CB9">
              <w:rPr>
                <w:sz w:val="20"/>
                <w:szCs w:val="20"/>
              </w:rPr>
              <w:t xml:space="preserve"> family and travel to Connemara for scenic  drive </w:t>
            </w:r>
            <w:r w:rsidR="002012B6">
              <w:rPr>
                <w:sz w:val="20"/>
                <w:szCs w:val="20"/>
              </w:rPr>
              <w:t>and</w:t>
            </w:r>
            <w:r w:rsidRPr="00B67CB9">
              <w:rPr>
                <w:sz w:val="20"/>
                <w:szCs w:val="20"/>
              </w:rPr>
              <w:t xml:space="preserve"> </w:t>
            </w:r>
            <w:r w:rsidR="002012B6">
              <w:rPr>
                <w:b/>
                <w:bCs/>
                <w:sz w:val="20"/>
                <w:szCs w:val="20"/>
              </w:rPr>
              <w:t>Sheep Demonstration</w:t>
            </w:r>
            <w:r w:rsidR="00216886">
              <w:rPr>
                <w:sz w:val="20"/>
                <w:szCs w:val="20"/>
              </w:rPr>
              <w:t xml:space="preserve"> </w:t>
            </w:r>
            <w:r w:rsidRPr="00B67C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FD52" w14:textId="387F470F" w:rsidR="007C6397" w:rsidRPr="00B67CB9" w:rsidRDefault="007C6397" w:rsidP="004B35EF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Collect </w:t>
            </w:r>
            <w:r w:rsidR="00243028">
              <w:rPr>
                <w:sz w:val="20"/>
                <w:szCs w:val="20"/>
              </w:rPr>
              <w:t>Murtagh</w:t>
            </w:r>
            <w:r w:rsidRPr="00B67CB9">
              <w:rPr>
                <w:sz w:val="20"/>
                <w:szCs w:val="20"/>
              </w:rPr>
              <w:t xml:space="preserve"> family and </w:t>
            </w:r>
            <w:r w:rsidR="00835ACB">
              <w:rPr>
                <w:sz w:val="20"/>
                <w:szCs w:val="20"/>
              </w:rPr>
              <w:t xml:space="preserve">travel to </w:t>
            </w:r>
            <w:r w:rsidR="00063A61" w:rsidRPr="00D944CC">
              <w:rPr>
                <w:b/>
                <w:bCs/>
                <w:sz w:val="20"/>
                <w:szCs w:val="20"/>
              </w:rPr>
              <w:t>The Burren National Park</w:t>
            </w:r>
          </w:p>
          <w:p w14:paraId="0AE0DA45" w14:textId="31506AC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80C1" w14:textId="3F826D28" w:rsidR="00100277" w:rsidRPr="00B3219D" w:rsidRDefault="007C6397" w:rsidP="001002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Collect </w:t>
            </w:r>
            <w:r w:rsidR="00243028">
              <w:rPr>
                <w:sz w:val="20"/>
                <w:szCs w:val="20"/>
              </w:rPr>
              <w:t>Murtagh</w:t>
            </w:r>
            <w:r w:rsidRPr="00B67CB9">
              <w:rPr>
                <w:sz w:val="20"/>
                <w:szCs w:val="20"/>
              </w:rPr>
              <w:t xml:space="preserve"> family </w:t>
            </w:r>
            <w:r>
              <w:rPr>
                <w:sz w:val="20"/>
                <w:szCs w:val="20"/>
              </w:rPr>
              <w:t xml:space="preserve">and </w:t>
            </w:r>
            <w:r w:rsidR="007A5D0C">
              <w:rPr>
                <w:sz w:val="20"/>
                <w:szCs w:val="20"/>
              </w:rPr>
              <w:t xml:space="preserve">visit </w:t>
            </w:r>
            <w:r w:rsidR="00100277" w:rsidRPr="00B3219D">
              <w:rPr>
                <w:b/>
                <w:bCs/>
                <w:sz w:val="20"/>
                <w:szCs w:val="20"/>
              </w:rPr>
              <w:t>Torc Waterfall</w:t>
            </w:r>
          </w:p>
          <w:p w14:paraId="6F223113" w14:textId="445A7D1B" w:rsidR="007C6397" w:rsidRPr="00B67CB9" w:rsidRDefault="007C6397" w:rsidP="0010027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8287" w14:textId="37C7530C" w:rsidR="007C6397" w:rsidRPr="00ED054E" w:rsidRDefault="007C6397" w:rsidP="00F30BD2">
            <w:pPr>
              <w:pBdr>
                <w:bottom w:val="single" w:sz="12" w:space="1" w:color="auto"/>
              </w:pBdr>
              <w:spacing w:after="0" w:line="240" w:lineRule="auto"/>
              <w:rPr>
                <w:b/>
                <w:bCs/>
                <w:color w:val="EE0000"/>
                <w:sz w:val="20"/>
                <w:szCs w:val="20"/>
              </w:rPr>
            </w:pPr>
            <w:r w:rsidRPr="00ED054E">
              <w:rPr>
                <w:color w:val="EE0000"/>
                <w:sz w:val="20"/>
                <w:szCs w:val="20"/>
              </w:rPr>
              <w:t xml:space="preserve">Collect </w:t>
            </w:r>
            <w:r w:rsidR="00243028" w:rsidRPr="00ED054E">
              <w:rPr>
                <w:color w:val="EE0000"/>
                <w:sz w:val="20"/>
                <w:szCs w:val="20"/>
              </w:rPr>
              <w:t>Murtagh</w:t>
            </w:r>
            <w:r w:rsidRPr="00ED054E">
              <w:rPr>
                <w:color w:val="EE0000"/>
                <w:sz w:val="20"/>
                <w:szCs w:val="20"/>
              </w:rPr>
              <w:t xml:space="preserve"> family and visit </w:t>
            </w:r>
            <w:r w:rsidR="005211CD" w:rsidRPr="00ED054E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F57338" w:rsidRPr="00ED054E">
              <w:rPr>
                <w:b/>
                <w:bCs/>
                <w:color w:val="EE0000"/>
                <w:sz w:val="20"/>
                <w:szCs w:val="20"/>
              </w:rPr>
              <w:t>Murtagh Homestead</w:t>
            </w:r>
            <w:r w:rsidRPr="00ED054E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  <w:p w14:paraId="0DC1A5F5" w14:textId="5B8CAD20" w:rsidR="007C6397" w:rsidRPr="00B67CB9" w:rsidRDefault="007C6397" w:rsidP="00F30BD2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6BD0" w14:textId="10071E5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Collect </w:t>
            </w:r>
            <w:r w:rsidR="00243028">
              <w:rPr>
                <w:sz w:val="20"/>
                <w:szCs w:val="20"/>
              </w:rPr>
              <w:t>Murtagh</w:t>
            </w:r>
            <w:r w:rsidRPr="00B67CB9">
              <w:rPr>
                <w:sz w:val="20"/>
                <w:szCs w:val="20"/>
              </w:rPr>
              <w:t xml:space="preserve"> family </w:t>
            </w:r>
            <w:r w:rsidR="001453A8">
              <w:rPr>
                <w:sz w:val="20"/>
                <w:szCs w:val="20"/>
              </w:rPr>
              <w:t xml:space="preserve">and take a tour of the </w:t>
            </w:r>
            <w:r w:rsidR="001453A8" w:rsidRPr="00C11157">
              <w:rPr>
                <w:b/>
                <w:bCs/>
                <w:sz w:val="20"/>
                <w:szCs w:val="20"/>
              </w:rPr>
              <w:t>Medieval Mile</w:t>
            </w:r>
          </w:p>
        </w:tc>
      </w:tr>
      <w:tr w:rsidR="007C6397" w:rsidRPr="00B67CB9" w14:paraId="70DA5721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E1B6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B338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5CB5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8537" w14:textId="77777777" w:rsidR="007C6397" w:rsidRPr="00B67CB9" w:rsidRDefault="007C6397" w:rsidP="00F30BD2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5350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1715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2D36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Coffee/Rest Stop</w:t>
            </w:r>
          </w:p>
        </w:tc>
      </w:tr>
      <w:tr w:rsidR="007C6397" w:rsidRPr="00B67CB9" w14:paraId="22A521F3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857A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4FCB" w14:textId="5F0976A4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Stop at </w:t>
            </w:r>
            <w:r w:rsidRPr="00D944CC">
              <w:rPr>
                <w:b/>
                <w:bCs/>
                <w:sz w:val="20"/>
                <w:szCs w:val="20"/>
              </w:rPr>
              <w:t>Clonmacnoise Monastic Site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FA9D" w14:textId="6DC03276" w:rsidR="007C6397" w:rsidRPr="00B67CB9" w:rsidRDefault="00CA49BB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5F4ED6">
              <w:rPr>
                <w:color w:val="EE0000"/>
                <w:sz w:val="20"/>
                <w:szCs w:val="20"/>
              </w:rPr>
              <w:t xml:space="preserve">Visit </w:t>
            </w:r>
            <w:r w:rsidR="00786B02" w:rsidRPr="005F4ED6">
              <w:rPr>
                <w:color w:val="EE0000"/>
                <w:sz w:val="20"/>
                <w:szCs w:val="20"/>
              </w:rPr>
              <w:t xml:space="preserve">to </w:t>
            </w:r>
            <w:r w:rsidR="00063A61" w:rsidRPr="00ED054E">
              <w:rPr>
                <w:b/>
                <w:bCs/>
                <w:color w:val="EE0000"/>
                <w:sz w:val="20"/>
                <w:szCs w:val="20"/>
              </w:rPr>
              <w:t xml:space="preserve">Sweeney </w:t>
            </w:r>
            <w:r w:rsidR="00ED054E" w:rsidRPr="00ED054E">
              <w:rPr>
                <w:b/>
                <w:bCs/>
                <w:color w:val="EE0000"/>
                <w:sz w:val="20"/>
                <w:szCs w:val="20"/>
              </w:rPr>
              <w:t>Family</w:t>
            </w:r>
            <w:r w:rsidR="007A37A0" w:rsidRPr="00ED054E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7A37A0" w:rsidRPr="005F4ED6">
              <w:rPr>
                <w:color w:val="EE0000"/>
                <w:sz w:val="20"/>
                <w:szCs w:val="20"/>
              </w:rPr>
              <w:t>in Cong, Co. Mayo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BFE" w14:textId="067C1D79" w:rsidR="007C6397" w:rsidRPr="00B67CB9" w:rsidRDefault="00063A61" w:rsidP="004B35EF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Take the </w:t>
            </w:r>
            <w:r w:rsidRPr="00D944CC">
              <w:rPr>
                <w:b/>
                <w:bCs/>
                <w:sz w:val="20"/>
                <w:szCs w:val="20"/>
              </w:rPr>
              <w:t>Ferry to Kerry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DAF4" w14:textId="6FCBFC74" w:rsidR="000D39E1" w:rsidRDefault="00100277" w:rsidP="00100277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Killarney National Park </w:t>
            </w:r>
            <w:r w:rsidR="00387E9A">
              <w:rPr>
                <w:sz w:val="20"/>
                <w:szCs w:val="20"/>
              </w:rPr>
              <w:t>for</w:t>
            </w:r>
          </w:p>
          <w:p w14:paraId="3943808D" w14:textId="24FAABAF" w:rsidR="000D39E1" w:rsidRDefault="00100277" w:rsidP="00100277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b/>
                <w:bCs/>
                <w:sz w:val="20"/>
                <w:szCs w:val="20"/>
              </w:rPr>
              <w:t>Horse &amp; Carriage Ride</w:t>
            </w:r>
            <w:r w:rsidRPr="00B67CB9">
              <w:rPr>
                <w:sz w:val="20"/>
                <w:szCs w:val="20"/>
              </w:rPr>
              <w:t xml:space="preserve"> </w:t>
            </w:r>
            <w:r w:rsidR="00387E9A">
              <w:rPr>
                <w:sz w:val="20"/>
                <w:szCs w:val="20"/>
              </w:rPr>
              <w:t>through the park.</w:t>
            </w:r>
          </w:p>
          <w:p w14:paraId="6571B870" w14:textId="36AFCA69" w:rsidR="007C6397" w:rsidRPr="00B67CB9" w:rsidRDefault="007C6397" w:rsidP="000D39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94A1" w14:textId="243B1D1C" w:rsidR="007C6397" w:rsidRPr="00B67CB9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1453A8">
              <w:rPr>
                <w:sz w:val="20"/>
                <w:szCs w:val="20"/>
              </w:rPr>
              <w:t>Visit the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211CD" w:rsidRPr="00B67CB9">
              <w:rPr>
                <w:b/>
                <w:bCs/>
                <w:sz w:val="20"/>
                <w:szCs w:val="20"/>
              </w:rPr>
              <w:t xml:space="preserve">Queenstown Story at Cobh Heritage </w:t>
            </w:r>
            <w:r w:rsidR="005211CD">
              <w:rPr>
                <w:b/>
                <w:bCs/>
                <w:sz w:val="20"/>
                <w:szCs w:val="20"/>
              </w:rPr>
              <w:t>C</w:t>
            </w:r>
            <w:r w:rsidR="005211CD" w:rsidRPr="00B67CB9">
              <w:rPr>
                <w:b/>
                <w:bCs/>
                <w:sz w:val="20"/>
                <w:szCs w:val="20"/>
              </w:rPr>
              <w:t>entre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6D7" w14:textId="24CF2A01" w:rsidR="007C6397" w:rsidRPr="00B67CB9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Visit Kilkenny Castle and Gardens</w:t>
            </w:r>
          </w:p>
        </w:tc>
      </w:tr>
      <w:tr w:rsidR="007C6397" w:rsidRPr="00B67CB9" w14:paraId="00D3C0A9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2DC9" w14:textId="4AB0BF11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Angela will provide </w:t>
            </w:r>
            <w:r w:rsidR="00FB048F">
              <w:rPr>
                <w:sz w:val="20"/>
                <w:szCs w:val="20"/>
              </w:rPr>
              <w:t xml:space="preserve"> o</w:t>
            </w:r>
            <w:r w:rsidRPr="00B67CB9">
              <w:rPr>
                <w:sz w:val="20"/>
                <w:szCs w:val="20"/>
              </w:rPr>
              <w:t>ptions in advance.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4EF1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1BA3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1CDF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7CFE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D7FD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FC32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Lunch</w:t>
            </w:r>
          </w:p>
        </w:tc>
      </w:tr>
      <w:tr w:rsidR="007C6397" w:rsidRPr="00B67CB9" w14:paraId="5F1BCA7E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B509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Afternoon</w:t>
            </w:r>
          </w:p>
          <w:p w14:paraId="55380977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1500hrs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D1E5" w14:textId="59F8318F" w:rsidR="00D944CC" w:rsidRDefault="00D944CC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Arrive in</w:t>
            </w:r>
            <w:r>
              <w:rPr>
                <w:sz w:val="20"/>
                <w:szCs w:val="20"/>
              </w:rPr>
              <w:t xml:space="preserve"> Galway at 2</w:t>
            </w:r>
            <w:r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 xml:space="preserve"> pm</w:t>
            </w:r>
          </w:p>
          <w:p w14:paraId="4478FCD6" w14:textId="77777777" w:rsidR="00D944CC" w:rsidRDefault="00D944CC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280C383" w14:textId="2FB817E2" w:rsidR="007C6397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Visit </w:t>
            </w:r>
            <w:proofErr w:type="spellStart"/>
            <w:r>
              <w:rPr>
                <w:b/>
                <w:bCs/>
                <w:sz w:val="20"/>
                <w:szCs w:val="20"/>
              </w:rPr>
              <w:t>Aughnanure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Castle</w:t>
            </w:r>
          </w:p>
          <w:p w14:paraId="1B4D825F" w14:textId="77777777" w:rsidR="007C6397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2415BE2" w14:textId="793CF4CD" w:rsidR="007C6397" w:rsidRDefault="00D944CC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to Galway and e</w:t>
            </w:r>
            <w:r w:rsidR="007C6397" w:rsidRPr="00A7528D">
              <w:rPr>
                <w:sz w:val="20"/>
                <w:szCs w:val="20"/>
              </w:rPr>
              <w:t>xplor</w:t>
            </w:r>
            <w:r w:rsidR="007C6397">
              <w:rPr>
                <w:sz w:val="20"/>
                <w:szCs w:val="20"/>
              </w:rPr>
              <w:t xml:space="preserve">e the </w:t>
            </w:r>
            <w:r w:rsidR="001954DE">
              <w:rPr>
                <w:sz w:val="20"/>
                <w:szCs w:val="20"/>
              </w:rPr>
              <w:t>city</w:t>
            </w:r>
            <w:r w:rsidR="009B5CC4">
              <w:rPr>
                <w:sz w:val="20"/>
                <w:szCs w:val="20"/>
              </w:rPr>
              <w:t xml:space="preserve"> on foot.</w:t>
            </w:r>
          </w:p>
          <w:p w14:paraId="516BE469" w14:textId="77777777" w:rsidR="009B5CC4" w:rsidRDefault="009B5CC4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61CFEE73" w14:textId="68D6A2C9" w:rsidR="009B5CC4" w:rsidRPr="00B67CB9" w:rsidRDefault="009B5CC4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Option of Guided Walking Tour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F40A" w14:textId="2AF1E032" w:rsidR="00A668D9" w:rsidRPr="005F4ED6" w:rsidRDefault="007C6397" w:rsidP="00243028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5F4ED6">
              <w:rPr>
                <w:color w:val="EE0000"/>
                <w:sz w:val="20"/>
                <w:szCs w:val="20"/>
              </w:rPr>
              <w:t xml:space="preserve">Visit the </w:t>
            </w:r>
            <w:r w:rsidR="00063A61" w:rsidRPr="005F4ED6">
              <w:rPr>
                <w:b/>
                <w:bCs/>
                <w:color w:val="EE0000"/>
                <w:sz w:val="20"/>
                <w:szCs w:val="20"/>
              </w:rPr>
              <w:t xml:space="preserve">Sweeney </w:t>
            </w:r>
            <w:r w:rsidR="00243028" w:rsidRPr="005F4ED6">
              <w:rPr>
                <w:b/>
                <w:bCs/>
                <w:color w:val="EE0000"/>
                <w:sz w:val="20"/>
                <w:szCs w:val="20"/>
              </w:rPr>
              <w:t>Homestead</w:t>
            </w:r>
            <w:r w:rsidR="00A668D9" w:rsidRPr="005F4ED6">
              <w:rPr>
                <w:color w:val="EE0000"/>
                <w:sz w:val="20"/>
                <w:szCs w:val="20"/>
              </w:rPr>
              <w:t>.</w:t>
            </w:r>
            <w:r w:rsidR="00243028" w:rsidRPr="005F4ED6">
              <w:rPr>
                <w:color w:val="EE0000"/>
                <w:sz w:val="20"/>
                <w:szCs w:val="20"/>
              </w:rPr>
              <w:t xml:space="preserve"> </w:t>
            </w:r>
          </w:p>
          <w:p w14:paraId="7F5272D0" w14:textId="77777777" w:rsidR="00A668D9" w:rsidRPr="005F4ED6" w:rsidRDefault="00A668D9" w:rsidP="00243028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</w:p>
          <w:p w14:paraId="4CC6CA29" w14:textId="332654F6" w:rsidR="007C6397" w:rsidRPr="005F4ED6" w:rsidRDefault="00A668D9" w:rsidP="00243028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5F4ED6">
              <w:rPr>
                <w:color w:val="EE0000"/>
                <w:sz w:val="20"/>
                <w:szCs w:val="20"/>
              </w:rPr>
              <w:t xml:space="preserve">Visit the </w:t>
            </w:r>
            <w:r w:rsidRPr="005F4ED6">
              <w:rPr>
                <w:b/>
                <w:bCs/>
                <w:color w:val="EE0000"/>
                <w:sz w:val="20"/>
                <w:szCs w:val="20"/>
              </w:rPr>
              <w:t xml:space="preserve">Parish Church </w:t>
            </w:r>
            <w:r w:rsidR="00243028" w:rsidRPr="005F4ED6">
              <w:rPr>
                <w:color w:val="EE0000"/>
                <w:sz w:val="20"/>
                <w:szCs w:val="20"/>
              </w:rPr>
              <w:t xml:space="preserve">and </w:t>
            </w:r>
            <w:r w:rsidR="00C21530" w:rsidRPr="005F4ED6">
              <w:rPr>
                <w:b/>
                <w:bCs/>
                <w:color w:val="EE0000"/>
                <w:sz w:val="20"/>
                <w:szCs w:val="20"/>
              </w:rPr>
              <w:t>Cemetery</w:t>
            </w:r>
            <w:r w:rsidR="00243028" w:rsidRPr="005F4ED6">
              <w:rPr>
                <w:color w:val="EE0000"/>
                <w:sz w:val="20"/>
                <w:szCs w:val="20"/>
              </w:rPr>
              <w:t>.</w:t>
            </w:r>
          </w:p>
          <w:p w14:paraId="641C53E6" w14:textId="3B472789" w:rsidR="00A668D9" w:rsidRPr="00B67CB9" w:rsidRDefault="00A668D9" w:rsidP="0024302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F426" w14:textId="77777777" w:rsidR="00102BFD" w:rsidRPr="00410C0D" w:rsidRDefault="00102BFD" w:rsidP="00102BFD">
            <w:pPr>
              <w:pBdr>
                <w:bottom w:val="single" w:sz="12" w:space="1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410C0D">
              <w:rPr>
                <w:b/>
                <w:bCs/>
                <w:sz w:val="20"/>
                <w:szCs w:val="20"/>
              </w:rPr>
              <w:t>Slea</w:t>
            </w:r>
            <w:proofErr w:type="spellEnd"/>
            <w:r w:rsidRPr="00410C0D">
              <w:rPr>
                <w:b/>
                <w:bCs/>
                <w:sz w:val="20"/>
                <w:szCs w:val="20"/>
              </w:rPr>
              <w:t xml:space="preserve"> Head Drive</w:t>
            </w:r>
            <w:r w:rsidRPr="00B67CB9">
              <w:rPr>
                <w:sz w:val="20"/>
                <w:szCs w:val="20"/>
              </w:rPr>
              <w:t xml:space="preserve"> and  </w:t>
            </w:r>
            <w:proofErr w:type="spellStart"/>
            <w:r w:rsidRPr="00410C0D">
              <w:rPr>
                <w:b/>
                <w:bCs/>
                <w:sz w:val="20"/>
                <w:szCs w:val="20"/>
              </w:rPr>
              <w:t>Blasket</w:t>
            </w:r>
            <w:proofErr w:type="spellEnd"/>
            <w:r w:rsidRPr="00410C0D">
              <w:rPr>
                <w:b/>
                <w:bCs/>
                <w:sz w:val="20"/>
                <w:szCs w:val="20"/>
              </w:rPr>
              <w:t xml:space="preserve"> Centre </w:t>
            </w:r>
          </w:p>
          <w:p w14:paraId="39924692" w14:textId="4E96036F" w:rsidR="007C6397" w:rsidRPr="00B67CB9" w:rsidRDefault="00102BFD" w:rsidP="00102BFD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67CB9">
              <w:rPr>
                <w:sz w:val="20"/>
                <w:szCs w:val="20"/>
              </w:rPr>
              <w:t>ack to Dingle for lunch</w:t>
            </w:r>
            <w:r>
              <w:rPr>
                <w:sz w:val="20"/>
                <w:szCs w:val="20"/>
              </w:rPr>
              <w:t xml:space="preserve"> and to explore the town.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57D7" w14:textId="77777777" w:rsidR="007C6397" w:rsidRPr="00B67CB9" w:rsidRDefault="007C6397" w:rsidP="004B35EF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On to the town of Kenmare.</w:t>
            </w:r>
          </w:p>
          <w:p w14:paraId="25F69D36" w14:textId="77777777" w:rsidR="007C6397" w:rsidRPr="00B67CB9" w:rsidRDefault="007C6397" w:rsidP="004B35EF">
            <w:pPr>
              <w:spacing w:after="0" w:line="240" w:lineRule="auto"/>
              <w:rPr>
                <w:sz w:val="20"/>
                <w:szCs w:val="20"/>
              </w:rPr>
            </w:pPr>
          </w:p>
          <w:p w14:paraId="00F9ECC0" w14:textId="77777777" w:rsidR="007C6397" w:rsidRDefault="007C6397" w:rsidP="004B35E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67CB9">
              <w:rPr>
                <w:b/>
                <w:bCs/>
                <w:sz w:val="20"/>
                <w:szCs w:val="20"/>
              </w:rPr>
              <w:t>Visit Kenmare Stone Circle</w:t>
            </w:r>
          </w:p>
          <w:p w14:paraId="48F599BD" w14:textId="77777777" w:rsidR="0003744A" w:rsidRDefault="0003744A" w:rsidP="004B35E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CB6103C" w14:textId="099B50E0" w:rsidR="007C6397" w:rsidRDefault="0003744A" w:rsidP="004B35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Hurling Demonstration</w:t>
            </w:r>
          </w:p>
          <w:p w14:paraId="2316827D" w14:textId="77777777" w:rsidR="0003744A" w:rsidRDefault="0003744A" w:rsidP="004B35E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EFC23D8" w14:textId="1B77CF77" w:rsidR="007C6397" w:rsidRPr="00624EDB" w:rsidRDefault="0003744A" w:rsidP="004B35E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Drive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r w:rsidR="007C6397" w:rsidRPr="00387E9A">
              <w:rPr>
                <w:b/>
                <w:bCs/>
                <w:sz w:val="20"/>
                <w:szCs w:val="20"/>
              </w:rPr>
              <w:t>Healy</w:t>
            </w:r>
            <w:proofErr w:type="spellEnd"/>
            <w:r w:rsidR="007C6397" w:rsidRPr="00387E9A">
              <w:rPr>
                <w:b/>
                <w:bCs/>
                <w:sz w:val="20"/>
                <w:szCs w:val="20"/>
              </w:rPr>
              <w:t xml:space="preserve"> Pass</w:t>
            </w:r>
          </w:p>
          <w:p w14:paraId="09F05707" w14:textId="77777777" w:rsidR="0003744A" w:rsidRDefault="0003744A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25DCBC4F" w14:textId="79CB5E5F" w:rsidR="007C6397" w:rsidRPr="00624EDB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624EDB">
              <w:rPr>
                <w:sz w:val="20"/>
                <w:szCs w:val="20"/>
              </w:rPr>
              <w:t>Onwards to Cork</w:t>
            </w:r>
          </w:p>
          <w:p w14:paraId="771175F4" w14:textId="3F990CF3" w:rsidR="007C6397" w:rsidRPr="00B67CB9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214" w14:textId="121DA7F5" w:rsidR="007C6397" w:rsidRPr="00624EDB" w:rsidRDefault="00C1115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11157">
              <w:rPr>
                <w:sz w:val="20"/>
                <w:szCs w:val="20"/>
              </w:rPr>
              <w:t>Visit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C6397" w:rsidRPr="00624EDB">
              <w:rPr>
                <w:b/>
                <w:bCs/>
                <w:sz w:val="20"/>
                <w:szCs w:val="20"/>
              </w:rPr>
              <w:t>Midleton Whiskey Distillers</w:t>
            </w:r>
          </w:p>
          <w:p w14:paraId="055DBE26" w14:textId="77777777" w:rsidR="007C6397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E117192" w14:textId="77777777" w:rsidR="007C6397" w:rsidRPr="001453A8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53A8">
              <w:rPr>
                <w:b/>
                <w:bCs/>
                <w:sz w:val="20"/>
                <w:szCs w:val="20"/>
              </w:rPr>
              <w:t>Kindred Spirits Monument</w:t>
            </w:r>
          </w:p>
          <w:p w14:paraId="1816E4F7" w14:textId="77777777" w:rsidR="007C6397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3547268B" w14:textId="77777777" w:rsidR="001453A8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2A03D8B6" w14:textId="77777777" w:rsidR="001453A8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677133F8" w14:textId="77777777" w:rsidR="001453A8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31BDA1D6" w14:textId="709D8E83" w:rsidR="007C6397" w:rsidRPr="00624EDB" w:rsidRDefault="001453A8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7C6397">
              <w:rPr>
                <w:sz w:val="20"/>
                <w:szCs w:val="20"/>
              </w:rPr>
              <w:t>rive to Kilkenny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DA08" w14:textId="75863104" w:rsidR="007C6397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to Dublin</w:t>
            </w:r>
          </w:p>
          <w:p w14:paraId="5A4AB8E1" w14:textId="53F81C80" w:rsidR="003F2846" w:rsidRDefault="00C11157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</w:t>
            </w:r>
            <w:r w:rsidR="003F2846">
              <w:rPr>
                <w:sz w:val="20"/>
                <w:szCs w:val="20"/>
              </w:rPr>
              <w:t>15.00hrs</w:t>
            </w:r>
          </w:p>
          <w:p w14:paraId="48B1401F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39DC0CAB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03B4DC33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0A6C2659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3370208B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7E7D25CF" w14:textId="77777777" w:rsidR="003F2846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545988EB" w14:textId="77777777" w:rsidR="003F2846" w:rsidRPr="00B67CB9" w:rsidRDefault="003F2846" w:rsidP="00F30BD2">
            <w:pPr>
              <w:spacing w:after="0" w:line="240" w:lineRule="auto"/>
              <w:rPr>
                <w:sz w:val="20"/>
                <w:szCs w:val="20"/>
              </w:rPr>
            </w:pPr>
          </w:p>
          <w:p w14:paraId="139855C1" w14:textId="77777777" w:rsidR="00C11157" w:rsidRDefault="00C1115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029C3442" w14:textId="7C52E7EC" w:rsidR="007C6397" w:rsidRPr="00B67CB9" w:rsidRDefault="007C6397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67CB9">
              <w:rPr>
                <w:b/>
                <w:bCs/>
                <w:sz w:val="20"/>
                <w:szCs w:val="20"/>
              </w:rPr>
              <w:t>Tour End</w:t>
            </w:r>
          </w:p>
        </w:tc>
      </w:tr>
      <w:tr w:rsidR="007C6397" w:rsidRPr="00B67CB9" w14:paraId="6B7F4A2C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3FB4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1700 hrs to 1730hrs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C6DE" w14:textId="7343DF64" w:rsidR="007C6397" w:rsidRPr="00B67CB9" w:rsidRDefault="005A62CF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 </w:t>
            </w:r>
            <w:r w:rsidR="007C6397">
              <w:rPr>
                <w:sz w:val="20"/>
                <w:szCs w:val="20"/>
              </w:rPr>
              <w:t xml:space="preserve">Hotel, </w:t>
            </w:r>
            <w:r w:rsidR="007C6397" w:rsidRPr="00B67CB9">
              <w:rPr>
                <w:sz w:val="20"/>
                <w:szCs w:val="20"/>
              </w:rPr>
              <w:t>Galway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EA66" w14:textId="7EFE9F05" w:rsidR="007C6397" w:rsidRPr="00B67CB9" w:rsidRDefault="0087678E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5A62CF">
              <w:rPr>
                <w:sz w:val="20"/>
                <w:szCs w:val="20"/>
              </w:rPr>
              <w:t xml:space="preserve">xx </w:t>
            </w:r>
            <w:r w:rsidR="007C6397">
              <w:rPr>
                <w:sz w:val="20"/>
                <w:szCs w:val="20"/>
              </w:rPr>
              <w:t xml:space="preserve">Hotel, </w:t>
            </w:r>
            <w:r w:rsidR="00C21530">
              <w:rPr>
                <w:sz w:val="20"/>
                <w:szCs w:val="20"/>
              </w:rPr>
              <w:t>Galway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03EE" w14:textId="2C65246D" w:rsidR="007C6397" w:rsidRPr="00B67CB9" w:rsidRDefault="0087678E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 </w:t>
            </w:r>
            <w:r w:rsidR="00E64D9F">
              <w:rPr>
                <w:sz w:val="20"/>
                <w:szCs w:val="20"/>
              </w:rPr>
              <w:t>Hotel, Dingle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6FC5" w14:textId="4FBA44F8" w:rsidR="007C6397" w:rsidRPr="00B67CB9" w:rsidRDefault="0087678E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 </w:t>
            </w:r>
            <w:r w:rsidR="007C6397">
              <w:rPr>
                <w:sz w:val="20"/>
                <w:szCs w:val="20"/>
              </w:rPr>
              <w:t>Hotel, Cork City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95C9" w14:textId="5E253225" w:rsidR="007C6397" w:rsidRPr="00B67CB9" w:rsidRDefault="0087678E" w:rsidP="00F30B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 </w:t>
            </w:r>
            <w:r w:rsidR="0003744A">
              <w:rPr>
                <w:sz w:val="20"/>
                <w:szCs w:val="20"/>
              </w:rPr>
              <w:t>Ho</w:t>
            </w:r>
            <w:r w:rsidR="00785221">
              <w:rPr>
                <w:sz w:val="20"/>
                <w:szCs w:val="20"/>
              </w:rPr>
              <w:t>tel,</w:t>
            </w:r>
            <w:r w:rsidR="007C6397">
              <w:rPr>
                <w:sz w:val="20"/>
                <w:szCs w:val="20"/>
              </w:rPr>
              <w:t xml:space="preserve"> Kilkenny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02DB" w14:textId="4A0B8790" w:rsidR="007C6397" w:rsidRPr="00B67CB9" w:rsidRDefault="0087678E" w:rsidP="007852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xxx </w:t>
            </w:r>
            <w:r w:rsidR="007C6397">
              <w:rPr>
                <w:sz w:val="20"/>
                <w:szCs w:val="20"/>
              </w:rPr>
              <w:t>Hotel,</w:t>
            </w:r>
            <w:r w:rsidR="00785221">
              <w:rPr>
                <w:sz w:val="20"/>
                <w:szCs w:val="20"/>
              </w:rPr>
              <w:t xml:space="preserve"> </w:t>
            </w:r>
            <w:r w:rsidR="007C6397">
              <w:rPr>
                <w:sz w:val="20"/>
                <w:szCs w:val="20"/>
              </w:rPr>
              <w:t>Dublin</w:t>
            </w:r>
          </w:p>
        </w:tc>
      </w:tr>
      <w:tr w:rsidR="007C6397" w:rsidRPr="00B67CB9" w14:paraId="47B362D9" w14:textId="77777777" w:rsidTr="008767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6EA7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>Evening – Angela will provide recommendations.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A919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Explore dining, pubs and live music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1945" w14:textId="0F41376D" w:rsidR="007C6397" w:rsidRPr="00B67CB9" w:rsidRDefault="00410C0D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ED054E">
              <w:rPr>
                <w:color w:val="EE0000"/>
                <w:sz w:val="20"/>
                <w:szCs w:val="20"/>
              </w:rPr>
              <w:t>(</w:t>
            </w:r>
            <w:r w:rsidR="00DC0C49" w:rsidRPr="00DC0C49">
              <w:rPr>
                <w:color w:val="EE0000"/>
                <w:sz w:val="20"/>
                <w:szCs w:val="20"/>
              </w:rPr>
              <w:t xml:space="preserve">Sweeney </w:t>
            </w:r>
            <w:r w:rsidR="00B41DEE" w:rsidRPr="00ED054E">
              <w:rPr>
                <w:b/>
                <w:bCs/>
                <w:color w:val="EE0000"/>
                <w:sz w:val="20"/>
                <w:szCs w:val="20"/>
              </w:rPr>
              <w:t>F</w:t>
            </w:r>
            <w:r w:rsidRPr="00ED054E">
              <w:rPr>
                <w:b/>
                <w:bCs/>
                <w:color w:val="EE0000"/>
                <w:sz w:val="20"/>
                <w:szCs w:val="20"/>
              </w:rPr>
              <w:t xml:space="preserve">amily reunion in </w:t>
            </w:r>
            <w:r w:rsidR="00B3219D" w:rsidRPr="00ED054E">
              <w:rPr>
                <w:b/>
                <w:bCs/>
                <w:color w:val="EE0000"/>
                <w:sz w:val="20"/>
                <w:szCs w:val="20"/>
              </w:rPr>
              <w:t>Galway this evening)</w:t>
            </w:r>
            <w:r w:rsidR="007C6397" w:rsidRPr="00ED054E">
              <w:rPr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4935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Explore dining, pubs and live music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2144" w14:textId="35CCB8A7" w:rsidR="007C6397" w:rsidRPr="00B41DEE" w:rsidRDefault="003E522D" w:rsidP="00F30BD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D054E">
              <w:rPr>
                <w:b/>
                <w:bCs/>
                <w:color w:val="EE0000"/>
                <w:sz w:val="20"/>
                <w:szCs w:val="20"/>
              </w:rPr>
              <w:t>Meet Murtagh relations in Cork @</w:t>
            </w:r>
            <w:r w:rsidR="00B41DEE" w:rsidRPr="00ED054E">
              <w:rPr>
                <w:b/>
                <w:bCs/>
                <w:color w:val="EE0000"/>
                <w:sz w:val="20"/>
                <w:szCs w:val="20"/>
              </w:rPr>
              <w:t>7.00pm</w:t>
            </w:r>
            <w:r w:rsidR="007C6397" w:rsidRPr="00ED054E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EB38" w14:textId="77777777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  <w:r w:rsidRPr="00B67CB9">
              <w:rPr>
                <w:sz w:val="20"/>
                <w:szCs w:val="20"/>
              </w:rPr>
              <w:t xml:space="preserve">Explore dining, pubs and live music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A20D" w14:textId="46DC91AD" w:rsidR="007C6397" w:rsidRPr="00B67CB9" w:rsidRDefault="007C6397" w:rsidP="00F30B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18F6F9D" w14:textId="77777777" w:rsidR="00DD0355" w:rsidRPr="00B67CB9" w:rsidRDefault="00DD0355">
      <w:pPr>
        <w:rPr>
          <w:sz w:val="20"/>
          <w:szCs w:val="20"/>
        </w:rPr>
      </w:pPr>
    </w:p>
    <w:sectPr w:rsidR="00DD0355" w:rsidRPr="00B67CB9" w:rsidSect="00B67CB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DC38" w14:textId="77777777" w:rsidR="00A25481" w:rsidRDefault="00A25481" w:rsidP="00B67CB9">
      <w:pPr>
        <w:spacing w:after="0" w:line="240" w:lineRule="auto"/>
      </w:pPr>
      <w:r>
        <w:separator/>
      </w:r>
    </w:p>
  </w:endnote>
  <w:endnote w:type="continuationSeparator" w:id="0">
    <w:p w14:paraId="145BC9BE" w14:textId="77777777" w:rsidR="00A25481" w:rsidRDefault="00A25481" w:rsidP="00B6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D151" w14:textId="77777777" w:rsidR="00A25481" w:rsidRDefault="00A25481" w:rsidP="00B67CB9">
      <w:pPr>
        <w:spacing w:after="0" w:line="240" w:lineRule="auto"/>
      </w:pPr>
      <w:r>
        <w:separator/>
      </w:r>
    </w:p>
  </w:footnote>
  <w:footnote w:type="continuationSeparator" w:id="0">
    <w:p w14:paraId="51F74EEC" w14:textId="77777777" w:rsidR="00A25481" w:rsidRDefault="00A25481" w:rsidP="00B6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D8B6" w14:textId="05F02EC5" w:rsidR="00B67CB9" w:rsidRDefault="00000000" w:rsidP="00B67CB9">
    <w:pPr>
      <w:pStyle w:val="Header"/>
      <w:rPr>
        <w:lang w:val="en-GB"/>
      </w:rPr>
    </w:pPr>
    <w:r>
      <w:rPr>
        <w:noProof/>
        <w:lang w:val="en-GB"/>
      </w:rPr>
      <w:pict w14:anchorId="7A28A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4716142" o:spid="_x0000_s1025" type="#_x0000_t75" style="position:absolute;margin-left:0;margin-top:0;width:697.6pt;height:309.6pt;z-index:-251658752;mso-position-horizontal:center;mso-position-horizontal-relative:margin;mso-position-vertical:center;mso-position-vertical-relative:margin" o:allowincell="f">
          <v:imagedata r:id="rId1" o:title="TRANSPRNCY (002)" gain="19661f" blacklevel="22938f"/>
          <w10:wrap anchorx="margin" anchory="margin"/>
        </v:shape>
      </w:pict>
    </w:r>
    <w:r w:rsidR="008242EF">
      <w:rPr>
        <w:lang w:val="en-GB"/>
      </w:rPr>
      <w:t>6</w:t>
    </w:r>
    <w:r w:rsidR="00B67CB9">
      <w:rPr>
        <w:lang w:val="en-GB"/>
      </w:rPr>
      <w:t xml:space="preserve"> Day Chauffe</w:t>
    </w:r>
    <w:r w:rsidR="00AE3A28">
      <w:rPr>
        <w:lang w:val="en-GB"/>
      </w:rPr>
      <w:t>u</w:t>
    </w:r>
    <w:r w:rsidR="00B67CB9">
      <w:rPr>
        <w:lang w:val="en-GB"/>
      </w:rPr>
      <w:t xml:space="preserve">r Driven Guided Tour Itinerary prepared for Ms </w:t>
    </w:r>
    <w:r w:rsidR="005F4ED6">
      <w:rPr>
        <w:lang w:val="en-GB"/>
      </w:rPr>
      <w:t>Tricia</w:t>
    </w:r>
    <w:r w:rsidR="00B67CB9">
      <w:rPr>
        <w:lang w:val="en-GB"/>
      </w:rPr>
      <w:t xml:space="preserve"> </w:t>
    </w:r>
    <w:r w:rsidR="00243028">
      <w:rPr>
        <w:lang w:val="en-GB"/>
      </w:rPr>
      <w:t>Murtagh</w:t>
    </w:r>
  </w:p>
  <w:p w14:paraId="16F409BF" w14:textId="77777777" w:rsidR="00B67CB9" w:rsidRDefault="00B67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806E8"/>
    <w:multiLevelType w:val="hybridMultilevel"/>
    <w:tmpl w:val="4C2EE0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62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B9"/>
    <w:rsid w:val="0000143A"/>
    <w:rsid w:val="000110A7"/>
    <w:rsid w:val="0003744A"/>
    <w:rsid w:val="00063A61"/>
    <w:rsid w:val="000D39E1"/>
    <w:rsid w:val="00100277"/>
    <w:rsid w:val="00102BFD"/>
    <w:rsid w:val="0011049F"/>
    <w:rsid w:val="001122D1"/>
    <w:rsid w:val="001453A8"/>
    <w:rsid w:val="001954DE"/>
    <w:rsid w:val="001B2648"/>
    <w:rsid w:val="001C77EC"/>
    <w:rsid w:val="002012B6"/>
    <w:rsid w:val="00216886"/>
    <w:rsid w:val="00227A46"/>
    <w:rsid w:val="00243028"/>
    <w:rsid w:val="00280982"/>
    <w:rsid w:val="0032016A"/>
    <w:rsid w:val="00333481"/>
    <w:rsid w:val="00387E9A"/>
    <w:rsid w:val="003E522D"/>
    <w:rsid w:val="003F2846"/>
    <w:rsid w:val="00410C0D"/>
    <w:rsid w:val="00487FA3"/>
    <w:rsid w:val="004929DA"/>
    <w:rsid w:val="004B35EF"/>
    <w:rsid w:val="005211CD"/>
    <w:rsid w:val="00547C66"/>
    <w:rsid w:val="00567238"/>
    <w:rsid w:val="005A62CF"/>
    <w:rsid w:val="005F4ED6"/>
    <w:rsid w:val="00624EDB"/>
    <w:rsid w:val="006D1E4F"/>
    <w:rsid w:val="006F4F70"/>
    <w:rsid w:val="00724497"/>
    <w:rsid w:val="00785221"/>
    <w:rsid w:val="00786B02"/>
    <w:rsid w:val="007974AA"/>
    <w:rsid w:val="007A37A0"/>
    <w:rsid w:val="007A5D0C"/>
    <w:rsid w:val="007C6397"/>
    <w:rsid w:val="007D309E"/>
    <w:rsid w:val="008242EF"/>
    <w:rsid w:val="00835ACB"/>
    <w:rsid w:val="00842294"/>
    <w:rsid w:val="0087678E"/>
    <w:rsid w:val="008963DB"/>
    <w:rsid w:val="009513CE"/>
    <w:rsid w:val="00961B16"/>
    <w:rsid w:val="009B5CC4"/>
    <w:rsid w:val="00A25481"/>
    <w:rsid w:val="00A668D9"/>
    <w:rsid w:val="00A7528D"/>
    <w:rsid w:val="00A87CE5"/>
    <w:rsid w:val="00AE3A28"/>
    <w:rsid w:val="00B3219D"/>
    <w:rsid w:val="00B41DEE"/>
    <w:rsid w:val="00B67CB9"/>
    <w:rsid w:val="00BA7ABC"/>
    <w:rsid w:val="00BB21AC"/>
    <w:rsid w:val="00C11157"/>
    <w:rsid w:val="00C21530"/>
    <w:rsid w:val="00C33E45"/>
    <w:rsid w:val="00CA49BB"/>
    <w:rsid w:val="00CD2B45"/>
    <w:rsid w:val="00CF6A2C"/>
    <w:rsid w:val="00D5770C"/>
    <w:rsid w:val="00D944CC"/>
    <w:rsid w:val="00DC0C49"/>
    <w:rsid w:val="00DD0355"/>
    <w:rsid w:val="00E64D9F"/>
    <w:rsid w:val="00ED054E"/>
    <w:rsid w:val="00F57338"/>
    <w:rsid w:val="00FB048F"/>
    <w:rsid w:val="00FB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0339F"/>
  <w15:chartTrackingRefBased/>
  <w15:docId w15:val="{9B37460B-99D4-4544-B2E0-3D41985D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CB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7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C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67C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CB9"/>
  </w:style>
  <w:style w:type="paragraph" w:styleId="Footer">
    <w:name w:val="footer"/>
    <w:basedOn w:val="Normal"/>
    <w:link w:val="FooterChar"/>
    <w:uiPriority w:val="99"/>
    <w:unhideWhenUsed/>
    <w:rsid w:val="00B67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CB9"/>
  </w:style>
  <w:style w:type="character" w:styleId="Hyperlink">
    <w:name w:val="Hyperlink"/>
    <w:basedOn w:val="DefaultParagraphFont"/>
    <w:uiPriority w:val="99"/>
    <w:unhideWhenUsed/>
    <w:rsid w:val="007244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4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44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Gavigan</dc:creator>
  <cp:keywords/>
  <dc:description/>
  <cp:lastModifiedBy>Angela Gavigan</cp:lastModifiedBy>
  <cp:revision>5</cp:revision>
  <cp:lastPrinted>2026-01-28T21:15:00Z</cp:lastPrinted>
  <dcterms:created xsi:type="dcterms:W3CDTF">2026-06-07T14:11:00Z</dcterms:created>
  <dcterms:modified xsi:type="dcterms:W3CDTF">2026-06-07T14:13:00Z</dcterms:modified>
</cp:coreProperties>
</file>